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7"/>
        <w:gridCol w:w="1531"/>
        <w:gridCol w:w="1137"/>
        <w:gridCol w:w="1172"/>
        <w:gridCol w:w="1474"/>
        <w:gridCol w:w="1170"/>
        <w:gridCol w:w="1518"/>
        <w:gridCol w:w="1127"/>
        <w:gridCol w:w="1105"/>
        <w:gridCol w:w="1208"/>
        <w:gridCol w:w="1105"/>
      </w:tblGrid>
      <w:tr w:rsidR="00E57AFC" w14:paraId="3BC1B9C9" w14:textId="7D6FF34D" w:rsidTr="00E57AFC">
        <w:tc>
          <w:tcPr>
            <w:tcW w:w="1490" w:type="dxa"/>
          </w:tcPr>
          <w:p w14:paraId="1438088B" w14:textId="177EED3E" w:rsidR="00E57AFC" w:rsidRDefault="00E57AFC">
            <w:r>
              <w:t>DZIEŃ TYGODNIA</w:t>
            </w:r>
          </w:p>
        </w:tc>
        <w:tc>
          <w:tcPr>
            <w:tcW w:w="1533" w:type="dxa"/>
          </w:tcPr>
          <w:p w14:paraId="6ADDD2D3" w14:textId="77777777" w:rsidR="00E57AFC" w:rsidRDefault="00E57AFC">
            <w:r>
              <w:t>PONIEDZIAŁEK</w:t>
            </w:r>
          </w:p>
          <w:p w14:paraId="44AC8148" w14:textId="59E77E01" w:rsidR="00E57AFC" w:rsidRDefault="00E57AFC">
            <w:r>
              <w:t>02.03</w:t>
            </w:r>
          </w:p>
        </w:tc>
        <w:tc>
          <w:tcPr>
            <w:tcW w:w="1157" w:type="dxa"/>
          </w:tcPr>
          <w:p w14:paraId="621356D5" w14:textId="77777777" w:rsidR="00E57AFC" w:rsidRDefault="00E57AFC">
            <w:r>
              <w:t>WTOREK</w:t>
            </w:r>
          </w:p>
          <w:p w14:paraId="28E87742" w14:textId="0B91E11C" w:rsidR="00E57AFC" w:rsidRDefault="00E57AFC">
            <w:r>
              <w:t>03.03</w:t>
            </w:r>
          </w:p>
        </w:tc>
        <w:tc>
          <w:tcPr>
            <w:tcW w:w="1223" w:type="dxa"/>
          </w:tcPr>
          <w:p w14:paraId="1B775A43" w14:textId="77777777" w:rsidR="00E57AFC" w:rsidRDefault="00E57AFC">
            <w:r>
              <w:t>ŚRODA</w:t>
            </w:r>
          </w:p>
          <w:p w14:paraId="7933D91E" w14:textId="7E7076FC" w:rsidR="00E57AFC" w:rsidRDefault="00E57AFC">
            <w:r>
              <w:t>04.03</w:t>
            </w:r>
          </w:p>
        </w:tc>
        <w:tc>
          <w:tcPr>
            <w:tcW w:w="1516" w:type="dxa"/>
          </w:tcPr>
          <w:p w14:paraId="59C3D96E" w14:textId="77777777" w:rsidR="00E57AFC" w:rsidRDefault="00E57AFC">
            <w:r>
              <w:t>CZWARTEK</w:t>
            </w:r>
          </w:p>
          <w:p w14:paraId="551D524D" w14:textId="63EA6DC9" w:rsidR="00E57AFC" w:rsidRDefault="00E57AFC">
            <w:r>
              <w:t>05.03</w:t>
            </w:r>
          </w:p>
        </w:tc>
        <w:tc>
          <w:tcPr>
            <w:tcW w:w="1222" w:type="dxa"/>
          </w:tcPr>
          <w:p w14:paraId="378F03A4" w14:textId="77777777" w:rsidR="00E57AFC" w:rsidRDefault="00E57AFC">
            <w:r>
              <w:t>PIĄTEK</w:t>
            </w:r>
          </w:p>
          <w:p w14:paraId="60EB3E4B" w14:textId="4F54A375" w:rsidR="00E57AFC" w:rsidRDefault="00E57AFC">
            <w:r>
              <w:t>06.03</w:t>
            </w:r>
          </w:p>
        </w:tc>
        <w:tc>
          <w:tcPr>
            <w:tcW w:w="1269" w:type="dxa"/>
          </w:tcPr>
          <w:p w14:paraId="080CE017" w14:textId="77777777" w:rsidR="00E57AFC" w:rsidRDefault="00E57AFC">
            <w:r>
              <w:t>PONIEDZIAŁEK</w:t>
            </w:r>
          </w:p>
          <w:p w14:paraId="2B490B1C" w14:textId="06D9B6E8" w:rsidR="00E57AFC" w:rsidRDefault="00E57AFC">
            <w:r>
              <w:t>09.03</w:t>
            </w:r>
          </w:p>
        </w:tc>
        <w:tc>
          <w:tcPr>
            <w:tcW w:w="1146" w:type="dxa"/>
          </w:tcPr>
          <w:p w14:paraId="6F798CF6" w14:textId="77777777" w:rsidR="00E57AFC" w:rsidRDefault="00E57AFC">
            <w:r>
              <w:t>WTOREK</w:t>
            </w:r>
          </w:p>
          <w:p w14:paraId="528A0DB3" w14:textId="5BBBA513" w:rsidR="00E57AFC" w:rsidRDefault="00E57AFC">
            <w:r>
              <w:t>10.03</w:t>
            </w:r>
          </w:p>
        </w:tc>
        <w:tc>
          <w:tcPr>
            <w:tcW w:w="1146" w:type="dxa"/>
          </w:tcPr>
          <w:p w14:paraId="6E9C7FA0" w14:textId="77777777" w:rsidR="00E57AFC" w:rsidRDefault="00E57AFC">
            <w:r>
              <w:t>ŚRODA</w:t>
            </w:r>
          </w:p>
          <w:p w14:paraId="0D8DF203" w14:textId="7933B879" w:rsidR="00E57AFC" w:rsidRDefault="00E57AFC">
            <w:r>
              <w:t>11.03</w:t>
            </w:r>
          </w:p>
        </w:tc>
        <w:tc>
          <w:tcPr>
            <w:tcW w:w="1146" w:type="dxa"/>
          </w:tcPr>
          <w:p w14:paraId="3194AEAA" w14:textId="77777777" w:rsidR="00E57AFC" w:rsidRDefault="00E57AFC">
            <w:r>
              <w:t>CZWARTEK</w:t>
            </w:r>
          </w:p>
          <w:p w14:paraId="678344EF" w14:textId="5E835BBE" w:rsidR="00E57AFC" w:rsidRDefault="00E57AFC">
            <w:r>
              <w:t>12.03</w:t>
            </w:r>
          </w:p>
        </w:tc>
        <w:tc>
          <w:tcPr>
            <w:tcW w:w="1146" w:type="dxa"/>
          </w:tcPr>
          <w:p w14:paraId="34937492" w14:textId="77777777" w:rsidR="00E57AFC" w:rsidRDefault="00E57AFC">
            <w:r>
              <w:t>PIĄTEK</w:t>
            </w:r>
          </w:p>
          <w:p w14:paraId="4AD5C449" w14:textId="057518EA" w:rsidR="00E57AFC" w:rsidRDefault="00E57AFC">
            <w:r>
              <w:t>13.03</w:t>
            </w:r>
          </w:p>
        </w:tc>
      </w:tr>
      <w:tr w:rsidR="00E57AFC" w14:paraId="5DC26FA1" w14:textId="05D81358" w:rsidTr="00E57AFC">
        <w:tc>
          <w:tcPr>
            <w:tcW w:w="1490" w:type="dxa"/>
          </w:tcPr>
          <w:p w14:paraId="12011523" w14:textId="04AF64A4" w:rsidR="00E57AFC" w:rsidRDefault="00E57AFC">
            <w:r>
              <w:t>GODZINY</w:t>
            </w:r>
          </w:p>
        </w:tc>
        <w:tc>
          <w:tcPr>
            <w:tcW w:w="1533" w:type="dxa"/>
          </w:tcPr>
          <w:p w14:paraId="4E948D45" w14:textId="3745CFD8" w:rsidR="00E57AFC" w:rsidRDefault="00E57AFC">
            <w:r>
              <w:t>12-14</w:t>
            </w:r>
          </w:p>
        </w:tc>
        <w:tc>
          <w:tcPr>
            <w:tcW w:w="1157" w:type="dxa"/>
          </w:tcPr>
          <w:p w14:paraId="33FC7AB1" w14:textId="3A6EC27B" w:rsidR="00E57AFC" w:rsidRDefault="00E57AFC">
            <w:r>
              <w:t>9-14</w:t>
            </w:r>
          </w:p>
        </w:tc>
        <w:tc>
          <w:tcPr>
            <w:tcW w:w="1223" w:type="dxa"/>
          </w:tcPr>
          <w:p w14:paraId="77FB9DFB" w14:textId="4E9D00EB" w:rsidR="00E57AFC" w:rsidRDefault="00E57AFC">
            <w:r>
              <w:t>12-16</w:t>
            </w:r>
          </w:p>
        </w:tc>
        <w:tc>
          <w:tcPr>
            <w:tcW w:w="1516" w:type="dxa"/>
          </w:tcPr>
          <w:p w14:paraId="0AE8A38B" w14:textId="57501BD9" w:rsidR="00E57AFC" w:rsidRDefault="00E57AFC">
            <w:r>
              <w:t>12-16</w:t>
            </w:r>
          </w:p>
        </w:tc>
        <w:tc>
          <w:tcPr>
            <w:tcW w:w="1222" w:type="dxa"/>
          </w:tcPr>
          <w:p w14:paraId="19D6BAA1" w14:textId="5C001037" w:rsidR="00E57AFC" w:rsidRDefault="00E57AFC">
            <w:r>
              <w:t>9-14</w:t>
            </w:r>
          </w:p>
        </w:tc>
        <w:tc>
          <w:tcPr>
            <w:tcW w:w="1269" w:type="dxa"/>
          </w:tcPr>
          <w:p w14:paraId="1673C448" w14:textId="4CC3417B" w:rsidR="00E57AFC" w:rsidRDefault="00E57AFC">
            <w:r>
              <w:t>12-16</w:t>
            </w:r>
          </w:p>
        </w:tc>
        <w:tc>
          <w:tcPr>
            <w:tcW w:w="1146" w:type="dxa"/>
          </w:tcPr>
          <w:p w14:paraId="4B89AB63" w14:textId="1BB9B75F" w:rsidR="00E57AFC" w:rsidRDefault="00E57AFC">
            <w:r>
              <w:t>12-16</w:t>
            </w:r>
          </w:p>
        </w:tc>
        <w:tc>
          <w:tcPr>
            <w:tcW w:w="1146" w:type="dxa"/>
          </w:tcPr>
          <w:p w14:paraId="5F9668C3" w14:textId="33DF3F80" w:rsidR="00E57AFC" w:rsidRDefault="00E57AFC">
            <w:r>
              <w:t>9-14</w:t>
            </w:r>
          </w:p>
        </w:tc>
        <w:tc>
          <w:tcPr>
            <w:tcW w:w="1146" w:type="dxa"/>
          </w:tcPr>
          <w:p w14:paraId="25E3516A" w14:textId="18717A33" w:rsidR="00E57AFC" w:rsidRDefault="00E57AFC">
            <w:r>
              <w:t>12-16</w:t>
            </w:r>
          </w:p>
        </w:tc>
        <w:tc>
          <w:tcPr>
            <w:tcW w:w="1146" w:type="dxa"/>
          </w:tcPr>
          <w:p w14:paraId="4D6ABCE2" w14:textId="29D12C5A" w:rsidR="00E57AFC" w:rsidRDefault="00E57AFC">
            <w:r>
              <w:t>9-14</w:t>
            </w:r>
          </w:p>
        </w:tc>
      </w:tr>
    </w:tbl>
    <w:p w14:paraId="1F90FCF0" w14:textId="47EC4647" w:rsidR="00787592" w:rsidRDefault="00787592"/>
    <w:p w14:paraId="4E50E08B" w14:textId="0FC30AAB" w:rsidR="00ED48B0" w:rsidRDefault="00ED48B0"/>
    <w:p w14:paraId="487CF140" w14:textId="27F70ADC" w:rsidR="00ED48B0" w:rsidRDefault="00ED48B0"/>
    <w:sectPr w:rsidR="00ED48B0" w:rsidSect="00E57AF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C304" w14:textId="77777777" w:rsidR="00BF0138" w:rsidRDefault="00BF0138" w:rsidP="00FB1F3B">
      <w:pPr>
        <w:spacing w:after="0" w:line="240" w:lineRule="auto"/>
      </w:pPr>
      <w:r>
        <w:separator/>
      </w:r>
    </w:p>
  </w:endnote>
  <w:endnote w:type="continuationSeparator" w:id="0">
    <w:p w14:paraId="322598CF" w14:textId="77777777" w:rsidR="00BF0138" w:rsidRDefault="00BF0138" w:rsidP="00FB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C267" w14:textId="77777777" w:rsidR="00BF0138" w:rsidRDefault="00BF0138" w:rsidP="00FB1F3B">
      <w:pPr>
        <w:spacing w:after="0" w:line="240" w:lineRule="auto"/>
      </w:pPr>
      <w:r>
        <w:separator/>
      </w:r>
    </w:p>
  </w:footnote>
  <w:footnote w:type="continuationSeparator" w:id="0">
    <w:p w14:paraId="6ABCB86D" w14:textId="77777777" w:rsidR="00BF0138" w:rsidRDefault="00BF0138" w:rsidP="00FB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CB2B" w14:textId="79876848" w:rsidR="00FB1F3B" w:rsidRDefault="00FB1F3B">
    <w:pPr>
      <w:pStyle w:val="Nagwek"/>
    </w:pPr>
    <w:r>
      <w:t>PRZYJMOWANIE WNIOSKÓW O PRZYJĘCIE DO PRZEDSZKOLA</w:t>
    </w:r>
    <w:r w:rsidR="00E14094">
      <w:t xml:space="preserve"> WRAZ Z DOKUMENTAMI POTWIERDZAJĄCYMI SPEŁNIANIE PRZEZ KANDYDATA WARUNKÓW LUB KRYTERIÓW BRANYCH POD UWAGĘ W POSTEPOWANIU REKRUTACYJNYM.</w:t>
    </w:r>
  </w:p>
  <w:p w14:paraId="5AB88279" w14:textId="77777777" w:rsidR="00E14094" w:rsidRDefault="00E14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3B"/>
    <w:rsid w:val="00715FA6"/>
    <w:rsid w:val="00787592"/>
    <w:rsid w:val="00941168"/>
    <w:rsid w:val="00BF0138"/>
    <w:rsid w:val="00CE6C1D"/>
    <w:rsid w:val="00E14094"/>
    <w:rsid w:val="00E57AFC"/>
    <w:rsid w:val="00ED48B0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B28B"/>
  <w15:chartTrackingRefBased/>
  <w15:docId w15:val="{60969E8C-DBC6-4CAE-865D-2A16967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B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F3B"/>
  </w:style>
  <w:style w:type="paragraph" w:styleId="Stopka">
    <w:name w:val="footer"/>
    <w:basedOn w:val="Normalny"/>
    <w:link w:val="StopkaZnak"/>
    <w:uiPriority w:val="99"/>
    <w:unhideWhenUsed/>
    <w:rsid w:val="00FB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Rudzka</dc:creator>
  <cp:keywords/>
  <dc:description/>
  <cp:lastModifiedBy>Magdalena Rudzka</cp:lastModifiedBy>
  <cp:revision>2</cp:revision>
  <cp:lastPrinted>2025-03-06T19:51:00Z</cp:lastPrinted>
  <dcterms:created xsi:type="dcterms:W3CDTF">2026-02-26T18:49:00Z</dcterms:created>
  <dcterms:modified xsi:type="dcterms:W3CDTF">2026-02-26T18:49:00Z</dcterms:modified>
</cp:coreProperties>
</file>